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5C79F6" w14:textId="40BDD205" w:rsidR="00F214F4" w:rsidRDefault="00F214F4">
      <w:r w:rsidRPr="00F214F4">
        <w:t xml:space="preserve">1. SOF Directory Location: </w:t>
      </w:r>
      <w:r w:rsidRPr="00F214F4">
        <w:rPr>
          <w:b/>
          <w:bCs/>
        </w:rPr>
        <w:t>\rtl\template_de1soc\output_files\rc4.sof</w:t>
      </w:r>
    </w:p>
    <w:p w14:paraId="47659AA0" w14:textId="05B798E6" w:rsidR="00F214F4" w:rsidRDefault="00F214F4">
      <w:r w:rsidRPr="00F214F4">
        <w:t xml:space="preserve">2. Lab is fully complete with Bonus  </w:t>
      </w:r>
    </w:p>
    <w:p w14:paraId="3CC04C46" w14:textId="49AB3037" w:rsidR="00F214F4" w:rsidRDefault="00F214F4">
      <w:r w:rsidRPr="00F214F4">
        <w:t>3. Simulation</w:t>
      </w:r>
    </w:p>
    <w:p w14:paraId="3A69F90D" w14:textId="09FFFE02" w:rsidR="00A07C4E" w:rsidRDefault="00A07C4E" w:rsidP="00BC2E36">
      <w:pPr>
        <w:ind w:firstLine="720"/>
      </w:pPr>
      <w:r>
        <w:t>FSM_Checker:</w:t>
      </w:r>
    </w:p>
    <w:p w14:paraId="7E7D145E" w14:textId="6CAA5B93" w:rsidR="00A07C4E" w:rsidRDefault="00A07C4E">
      <w:r w:rsidRPr="00A07C4E">
        <w:rPr>
          <w:noProof/>
        </w:rPr>
        <w:drawing>
          <wp:inline distT="0" distB="0" distL="0" distR="0" wp14:anchorId="5E88048C" wp14:editId="6E45CDF8">
            <wp:extent cx="5943600" cy="2218690"/>
            <wp:effectExtent l="0" t="0" r="0" b="0"/>
            <wp:docPr id="136183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3727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6F6E" w14:textId="6BD60641" w:rsidR="00A07C4E" w:rsidRDefault="00A07C4E" w:rsidP="00BC2E36">
      <w:pPr>
        <w:ind w:firstLine="720"/>
      </w:pPr>
      <w:r>
        <w:t>FSM_Controller:</w:t>
      </w:r>
      <w:r w:rsidRPr="00A07C4E">
        <w:rPr>
          <w:noProof/>
        </w:rPr>
        <w:t xml:space="preserve"> </w:t>
      </w:r>
      <w:r w:rsidRPr="00A07C4E">
        <w:rPr>
          <w:noProof/>
        </w:rPr>
        <w:drawing>
          <wp:inline distT="0" distB="0" distL="0" distR="0" wp14:anchorId="71F0810D" wp14:editId="03F78C89">
            <wp:extent cx="5943600" cy="2068830"/>
            <wp:effectExtent l="0" t="0" r="0" b="7620"/>
            <wp:docPr id="1617217834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17834" name="Picture 1" descr="A computer screen shot of a black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6B97" w14:textId="77777777" w:rsidR="00A07C4E" w:rsidRDefault="00A07C4E"/>
    <w:p w14:paraId="78750132" w14:textId="0E842A0A" w:rsidR="00E870AC" w:rsidRDefault="00A07C4E" w:rsidP="00BC2E36">
      <w:pPr>
        <w:ind w:firstLine="720"/>
      </w:pPr>
      <w:r>
        <w:lastRenderedPageBreak/>
        <w:t>FSM_Get_Key:</w:t>
      </w:r>
      <w:r w:rsidRPr="00A07C4E">
        <w:rPr>
          <w:noProof/>
        </w:rPr>
        <w:drawing>
          <wp:inline distT="0" distB="0" distL="0" distR="0" wp14:anchorId="382921C5" wp14:editId="664EED9C">
            <wp:extent cx="5943600" cy="2029460"/>
            <wp:effectExtent l="0" t="0" r="0" b="8890"/>
            <wp:docPr id="777982682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82682" name="Picture 1" descr="A screen 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9418" w14:textId="622356E5" w:rsidR="00801D14" w:rsidRDefault="00801D14"/>
    <w:p w14:paraId="4C1F4EF0" w14:textId="6F6D4337" w:rsidR="00801D14" w:rsidRDefault="00801D14" w:rsidP="00BC2E36">
      <w:pPr>
        <w:ind w:firstLine="720"/>
      </w:pPr>
      <w:r>
        <w:t>FSM_Init:</w:t>
      </w:r>
      <w:r>
        <w:br/>
      </w:r>
      <w:r w:rsidRPr="00801D14">
        <w:rPr>
          <w:noProof/>
        </w:rPr>
        <w:drawing>
          <wp:inline distT="0" distB="0" distL="0" distR="0" wp14:anchorId="4DB87ABC" wp14:editId="0AAA5921">
            <wp:extent cx="5943600" cy="2134870"/>
            <wp:effectExtent l="0" t="0" r="0" b="0"/>
            <wp:docPr id="103964361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3619" name="Picture 1" descr="A screen 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2CA2" w14:textId="6D5C04FF" w:rsidR="005D27B8" w:rsidRDefault="005D27B8" w:rsidP="00BC2E36">
      <w:pPr>
        <w:ind w:firstLine="720"/>
      </w:pPr>
      <w:r>
        <w:t>FSM_Shuffler:</w:t>
      </w:r>
    </w:p>
    <w:p w14:paraId="5EE7CCE3" w14:textId="22111C77" w:rsidR="005D27B8" w:rsidRDefault="005D27B8">
      <w:r w:rsidRPr="005D27B8">
        <w:rPr>
          <w:noProof/>
        </w:rPr>
        <w:drawing>
          <wp:inline distT="0" distB="0" distL="0" distR="0" wp14:anchorId="057DBC6D" wp14:editId="05C42DE6">
            <wp:extent cx="5943600" cy="1569085"/>
            <wp:effectExtent l="0" t="0" r="0" b="0"/>
            <wp:docPr id="908310666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10666" name="Picture 1" descr="A screen shot of a graph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9E48" w14:textId="77777777" w:rsidR="00206814" w:rsidRDefault="00206814"/>
    <w:p w14:paraId="69CBF447" w14:textId="77777777" w:rsidR="00BC2E36" w:rsidRDefault="00BC2E36" w:rsidP="00BC2E36">
      <w:pPr>
        <w:ind w:firstLine="720"/>
      </w:pPr>
    </w:p>
    <w:p w14:paraId="5C041AA4" w14:textId="77777777" w:rsidR="00BC2E36" w:rsidRDefault="00BC2E36" w:rsidP="00BC2E36">
      <w:pPr>
        <w:ind w:firstLine="720"/>
      </w:pPr>
      <w:r>
        <w:br/>
      </w:r>
    </w:p>
    <w:p w14:paraId="47514B3D" w14:textId="226D73E7" w:rsidR="00206814" w:rsidRDefault="00206814" w:rsidP="00BC2E36">
      <w:pPr>
        <w:ind w:firstLine="720"/>
      </w:pPr>
      <w:r>
        <w:lastRenderedPageBreak/>
        <w:t>FSM_Shuffler_B:</w:t>
      </w:r>
    </w:p>
    <w:p w14:paraId="4D9D2F9E" w14:textId="47FBB179" w:rsidR="00206814" w:rsidRDefault="00F16938">
      <w:r w:rsidRPr="00F16938">
        <w:rPr>
          <w:noProof/>
        </w:rPr>
        <w:drawing>
          <wp:inline distT="0" distB="0" distL="0" distR="0" wp14:anchorId="1DD4395D" wp14:editId="0FFC1661">
            <wp:extent cx="5943600" cy="2510155"/>
            <wp:effectExtent l="0" t="0" r="0" b="4445"/>
            <wp:docPr id="450559633" name="Picture 1" descr="A black screen with colorful line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59633" name="Picture 1" descr="A black screen with colorful lines and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38E2" w14:textId="00598289" w:rsidR="00F63C6A" w:rsidRDefault="00BC2E36" w:rsidP="00BC2E36">
      <w:r>
        <w:t>4</w:t>
      </w:r>
      <w:r w:rsidRPr="00F214F4">
        <w:t>. S</w:t>
      </w:r>
      <w:r>
        <w:t>ignalTap</w:t>
      </w:r>
    </w:p>
    <w:p w14:paraId="3F0639BB" w14:textId="77777777" w:rsidR="0045055C" w:rsidRDefault="0045055C" w:rsidP="00BC2E36"/>
    <w:p w14:paraId="110AE8EB" w14:textId="77777777" w:rsidR="0045055C" w:rsidRPr="0045055C" w:rsidRDefault="0045055C" w:rsidP="0045055C">
      <w:r w:rsidRPr="0045055C">
        <w:t>FSM_Checker:</w:t>
      </w:r>
    </w:p>
    <w:p w14:paraId="6A963B9C" w14:textId="748D70D1" w:rsidR="0045055C" w:rsidRPr="0045055C" w:rsidRDefault="0045055C" w:rsidP="0045055C">
      <w:r w:rsidRPr="0045055C">
        <w:drawing>
          <wp:inline distT="0" distB="0" distL="0" distR="0" wp14:anchorId="712DFFF4" wp14:editId="3E65C6E3">
            <wp:extent cx="5943600" cy="3071495"/>
            <wp:effectExtent l="0" t="0" r="0" b="0"/>
            <wp:docPr id="206977867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78673" name="Picture 1" descr="A screenshot of a computer screen&#10;&#10;AI-generated content may be incorrect."/>
                    <pic:cNvPicPr/>
                  </pic:nvPicPr>
                  <pic:blipFill rotWithShape="1">
                    <a:blip r:embed="rId10"/>
                    <a:srcRect t="38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9EA78" w14:textId="77777777" w:rsidR="0045055C" w:rsidRDefault="0045055C" w:rsidP="0045055C"/>
    <w:p w14:paraId="620D274F" w14:textId="77777777" w:rsidR="0045055C" w:rsidRDefault="0045055C" w:rsidP="0045055C"/>
    <w:p w14:paraId="696642A5" w14:textId="77777777" w:rsidR="0045055C" w:rsidRDefault="0045055C" w:rsidP="0045055C"/>
    <w:p w14:paraId="0EC5C85C" w14:textId="77777777" w:rsidR="0045055C" w:rsidRDefault="0045055C" w:rsidP="0045055C"/>
    <w:p w14:paraId="2FDE5B18" w14:textId="1317AFF3" w:rsidR="0045055C" w:rsidRDefault="0045055C" w:rsidP="0045055C">
      <w:r w:rsidRPr="0045055C">
        <w:lastRenderedPageBreak/>
        <w:t xml:space="preserve">FSM_Controller: </w:t>
      </w:r>
    </w:p>
    <w:p w14:paraId="2079D160" w14:textId="3833A219" w:rsidR="0045055C" w:rsidRPr="0045055C" w:rsidRDefault="0045055C" w:rsidP="0045055C">
      <w:r w:rsidRPr="0045055C">
        <w:drawing>
          <wp:inline distT="0" distB="0" distL="0" distR="0" wp14:anchorId="10CD3154" wp14:editId="13C2EE10">
            <wp:extent cx="5943600" cy="3705225"/>
            <wp:effectExtent l="0" t="0" r="0" b="9525"/>
            <wp:docPr id="56366344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63443" name="Picture 1" descr="A screen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1375" w14:textId="77777777" w:rsidR="0045055C" w:rsidRPr="0045055C" w:rsidRDefault="0045055C" w:rsidP="0045055C"/>
    <w:p w14:paraId="59916990" w14:textId="3909E279" w:rsidR="0045055C" w:rsidRPr="0045055C" w:rsidRDefault="0045055C" w:rsidP="0045055C">
      <w:r w:rsidRPr="0045055C">
        <w:t>FSM_Get_Key:</w:t>
      </w:r>
    </w:p>
    <w:p w14:paraId="3A8B8F1B" w14:textId="4032D1E2" w:rsidR="0045055C" w:rsidRPr="0045055C" w:rsidRDefault="0045055C" w:rsidP="0045055C">
      <w:r w:rsidRPr="0045055C">
        <w:drawing>
          <wp:inline distT="0" distB="0" distL="0" distR="0" wp14:anchorId="78AA8EC2" wp14:editId="1346C805">
            <wp:extent cx="5943600" cy="2593340"/>
            <wp:effectExtent l="0" t="0" r="0" b="0"/>
            <wp:docPr id="1160787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87784" name="Picture 1" descr="A screenshot of a computer&#10;&#10;AI-generated content may be incorrect."/>
                    <pic:cNvPicPr/>
                  </pic:nvPicPr>
                  <pic:blipFill rotWithShape="1">
                    <a:blip r:embed="rId12"/>
                    <a:srcRect t="3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5B3215" w14:textId="77777777" w:rsidR="0045055C" w:rsidRDefault="0045055C" w:rsidP="0045055C"/>
    <w:p w14:paraId="43F7242F" w14:textId="77777777" w:rsidR="0045055C" w:rsidRDefault="0045055C" w:rsidP="0045055C"/>
    <w:p w14:paraId="167BDCAE" w14:textId="77777777" w:rsidR="0045055C" w:rsidRDefault="0045055C" w:rsidP="0045055C"/>
    <w:p w14:paraId="16FDD7D4" w14:textId="28CDB563" w:rsidR="0045055C" w:rsidRPr="0045055C" w:rsidRDefault="0045055C" w:rsidP="0045055C">
      <w:r w:rsidRPr="0045055C">
        <w:lastRenderedPageBreak/>
        <w:t>FSM_Init:</w:t>
      </w:r>
      <w:r w:rsidRPr="0045055C">
        <w:br/>
      </w:r>
      <w:r w:rsidRPr="0045055C">
        <w:drawing>
          <wp:inline distT="0" distB="0" distL="0" distR="0" wp14:anchorId="37FC22BD" wp14:editId="20BC9F76">
            <wp:extent cx="5943600" cy="2747010"/>
            <wp:effectExtent l="0" t="0" r="0" b="0"/>
            <wp:docPr id="8936192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19273" name="Picture 1" descr="A screenshot of a computer&#10;&#10;AI-generated content may be incorrect."/>
                    <pic:cNvPicPr/>
                  </pic:nvPicPr>
                  <pic:blipFill rotWithShape="1">
                    <a:blip r:embed="rId13"/>
                    <a:srcRect t="3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7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D8B67" w14:textId="77777777" w:rsidR="0045055C" w:rsidRPr="0045055C" w:rsidRDefault="0045055C" w:rsidP="0045055C">
      <w:r w:rsidRPr="0045055C">
        <w:t>FSM_Shuffler:</w:t>
      </w:r>
    </w:p>
    <w:p w14:paraId="6B9EBC75" w14:textId="5176EFFB" w:rsidR="00F63C6A" w:rsidRDefault="0045055C" w:rsidP="00BC2E36">
      <w:r w:rsidRPr="0045055C">
        <w:drawing>
          <wp:inline distT="0" distB="0" distL="0" distR="0" wp14:anchorId="5AE142AE" wp14:editId="1142E770">
            <wp:extent cx="5943600" cy="3217545"/>
            <wp:effectExtent l="0" t="0" r="0" b="1905"/>
            <wp:docPr id="12876221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62216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4E96" w14:textId="1F078DB4" w:rsidR="00F63C6A" w:rsidRDefault="00F63C6A" w:rsidP="00BC2E36">
      <w:r>
        <w:lastRenderedPageBreak/>
        <w:t>FSM_Shuffler_B:</w:t>
      </w:r>
      <w:r>
        <w:br/>
      </w:r>
      <w:r w:rsidRPr="00F63C6A">
        <w:rPr>
          <w:noProof/>
        </w:rPr>
        <w:drawing>
          <wp:inline distT="0" distB="0" distL="0" distR="0" wp14:anchorId="7FD3EB7B" wp14:editId="3FA04E15">
            <wp:extent cx="5943600" cy="1910080"/>
            <wp:effectExtent l="0" t="0" r="0" b="0"/>
            <wp:docPr id="1844420766" name="Picture 1" descr="A close 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420766" name="Picture 1" descr="A close up of a pap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6D25" w14:textId="710F8665" w:rsidR="00BC2E36" w:rsidRDefault="00F63C6A" w:rsidP="00BC2E36">
      <w:r w:rsidRPr="00F63C6A">
        <w:rPr>
          <w:noProof/>
        </w:rPr>
        <w:drawing>
          <wp:inline distT="0" distB="0" distL="0" distR="0" wp14:anchorId="7BA3CF04" wp14:editId="6DEC17ED">
            <wp:extent cx="5943600" cy="1841500"/>
            <wp:effectExtent l="0" t="0" r="0" b="6350"/>
            <wp:docPr id="514257175" name="Picture 1" descr="A close 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57175" name="Picture 1" descr="A close up of a pap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105A5" w14:textId="77777777" w:rsidR="00F63C6A" w:rsidRDefault="00F63C6A" w:rsidP="00BC2E36"/>
    <w:p w14:paraId="6FF659F8" w14:textId="155EDB55" w:rsidR="00BC2E36" w:rsidRDefault="00BC2E36" w:rsidP="00BC2E36">
      <w:r>
        <w:t>5.</w:t>
      </w:r>
      <w:r w:rsidRPr="00BC2E36">
        <w:t xml:space="preserve"> </w:t>
      </w:r>
    </w:p>
    <w:p w14:paraId="244CF7D8" w14:textId="1FAAA12F" w:rsidR="00BC2E36" w:rsidRDefault="00BC2E36" w:rsidP="00BC2E36">
      <w:r w:rsidRPr="00BC2E36">
        <w:t xml:space="preserve">Simulation files can be found under </w:t>
      </w:r>
      <w:r w:rsidRPr="00BC2E36">
        <w:rPr>
          <w:b/>
          <w:bCs/>
        </w:rPr>
        <w:t>rtl\&lt;FSM Name&gt;\</w:t>
      </w:r>
      <w:r>
        <w:t xml:space="preserve"> </w:t>
      </w:r>
      <w:r w:rsidRPr="00BC2E36">
        <w:t xml:space="preserve">labelled as: </w:t>
      </w:r>
      <w:r w:rsidRPr="00BC2E36">
        <w:rPr>
          <w:b/>
          <w:bCs/>
        </w:rPr>
        <w:t>tb_&lt;FSM NAME&gt;.sv</w:t>
      </w:r>
      <w:r w:rsidRPr="00BC2E36">
        <w:t xml:space="preserve"> </w:t>
      </w:r>
    </w:p>
    <w:p w14:paraId="0F36CAF5" w14:textId="45EC9205" w:rsidR="00BC2E36" w:rsidRDefault="00BC2E36" w:rsidP="00BC2E36">
      <w:pPr>
        <w:rPr>
          <w:b/>
          <w:bCs/>
        </w:rPr>
      </w:pPr>
      <w:r w:rsidRPr="00BC2E36">
        <w:t xml:space="preserve">These are testbench Verilog files that </w:t>
      </w:r>
      <w:r>
        <w:t xml:space="preserve">are </w:t>
      </w:r>
      <w:r w:rsidRPr="00BC2E36">
        <w:t xml:space="preserve">built and ran on </w:t>
      </w:r>
      <w:r w:rsidRPr="00BC2E36">
        <w:rPr>
          <w:b/>
          <w:bCs/>
        </w:rPr>
        <w:t>Modelsim – Intel FPGA 10.5b</w:t>
      </w:r>
    </w:p>
    <w:p w14:paraId="523341E1" w14:textId="358BAFDA" w:rsidR="00BC2E36" w:rsidRDefault="0045055C">
      <w:r>
        <w:t xml:space="preserve">Refer to the \doc file for </w:t>
      </w:r>
      <w:r w:rsidR="007F2CC2">
        <w:t>some python files used during debugging.</w:t>
      </w:r>
    </w:p>
    <w:sectPr w:rsidR="00BC2E3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C4E"/>
    <w:rsid w:val="000B76F8"/>
    <w:rsid w:val="00206814"/>
    <w:rsid w:val="0045055C"/>
    <w:rsid w:val="005517D4"/>
    <w:rsid w:val="005D27B8"/>
    <w:rsid w:val="007B5F30"/>
    <w:rsid w:val="007F2CC2"/>
    <w:rsid w:val="00801D14"/>
    <w:rsid w:val="00A07C4E"/>
    <w:rsid w:val="00BC2E36"/>
    <w:rsid w:val="00DF2C5C"/>
    <w:rsid w:val="00E870AC"/>
    <w:rsid w:val="00F1162E"/>
    <w:rsid w:val="00F16938"/>
    <w:rsid w:val="00F214F4"/>
    <w:rsid w:val="00F63C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198D6"/>
  <w15:chartTrackingRefBased/>
  <w15:docId w15:val="{7308C95D-6016-4CF6-9297-283F838CE3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7C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7C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7C4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7C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7C4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7C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7C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7C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7C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7C4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07C4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7C4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7C4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7C4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7C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7C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7C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7C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7C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7C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7C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7C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07C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07C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7C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7C4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7C4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7C4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7C4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</TotalTime>
  <Pages>6</Pages>
  <Words>87</Words>
  <Characters>496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Mudasser Jalal</dc:creator>
  <cp:keywords/>
  <dc:description/>
  <cp:lastModifiedBy>afaouri@student.ubc.ca</cp:lastModifiedBy>
  <cp:revision>9</cp:revision>
  <dcterms:created xsi:type="dcterms:W3CDTF">2025-06-17T04:58:00Z</dcterms:created>
  <dcterms:modified xsi:type="dcterms:W3CDTF">2025-06-17T04:50:00Z</dcterms:modified>
</cp:coreProperties>
</file>